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CF" w:rsidRDefault="000F6ECF" w:rsidP="000F6ECF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Календарн</w:t>
      </w:r>
      <w:proofErr w:type="gramStart"/>
      <w:r>
        <w:rPr>
          <w:rFonts w:ascii="Times New Roman" w:hAnsi="Times New Roman" w:cs="Times New Roman"/>
          <w:b/>
        </w:rPr>
        <w:t>о-</w:t>
      </w:r>
      <w:proofErr w:type="gramEnd"/>
      <w:r>
        <w:rPr>
          <w:rFonts w:ascii="Times New Roman" w:hAnsi="Times New Roman" w:cs="Times New Roman"/>
          <w:b/>
        </w:rPr>
        <w:t xml:space="preserve"> тематическое планирование </w:t>
      </w:r>
    </w:p>
    <w:bookmarkEnd w:id="0"/>
    <w:p w:rsidR="000F6ECF" w:rsidRDefault="000F6ECF" w:rsidP="000F6E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Домоводство с 5 по 9 класс с 13 по 17 апреля</w:t>
      </w:r>
    </w:p>
    <w:tbl>
      <w:tblPr>
        <w:tblStyle w:val="a3"/>
        <w:tblpPr w:leftFromText="180" w:rightFromText="180" w:vertAnchor="text" w:horzAnchor="margin" w:tblpY="337"/>
        <w:tblW w:w="14985" w:type="dxa"/>
        <w:tblInd w:w="0" w:type="dxa"/>
        <w:tblLayout w:type="fixed"/>
        <w:tblLook w:val="04A0"/>
      </w:tblPr>
      <w:tblGrid>
        <w:gridCol w:w="817"/>
        <w:gridCol w:w="3825"/>
        <w:gridCol w:w="3118"/>
        <w:gridCol w:w="3683"/>
        <w:gridCol w:w="1417"/>
        <w:gridCol w:w="2125"/>
      </w:tblGrid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 жизни лошади и коровы. Питание и уход за ними.</w:t>
            </w:r>
          </w:p>
          <w:p w:rsidR="000F6ECF" w:rsidRDefault="000F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nsportal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presentatsiya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temu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korova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презентацию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письменно в тетради рассказ на тему «Корова»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hAnsi="Times New Roman" w:cs="Times New Roman"/>
              </w:rPr>
            </w:pPr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Травы – врачеватели.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лекцию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на вопросы. Зарисовать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травы.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hAnsi="Times New Roman" w:cs="Times New Roman"/>
              </w:rPr>
            </w:pPr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 жизни лошади и коровы. Питание и уход за ними.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nsportal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presentatsiya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temu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korova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презентацию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письменно в тетради рассказ на тему «Корова»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Травы – врачеватели.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прочитать лекцию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на вопросы. Зарисовать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травы.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 жизни лошади и коровы. Питание и уход за ними.</w:t>
            </w:r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nsportal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presentatsiya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temu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korova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презентацию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письменно в тетради рассказ на тему «Корова»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Косметический ремонт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замерить метраж комнаты, нарисовать схему и сосчитать необходимое количество рулонов обоев для ремонта.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для длительного хранения.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лекцию, сделать записи в тетради.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приготовить </w:t>
            </w:r>
            <w:proofErr w:type="spellStart"/>
            <w:r>
              <w:rPr>
                <w:rFonts w:ascii="Times New Roman" w:hAnsi="Times New Roman" w:cs="Times New Roman"/>
              </w:rPr>
              <w:t>смузи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выбор из имеющихся продуктов. Записать рецепт в тетрадь и сделать фото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Косметический ремонт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замерить метраж комнаты, нарисовать схему и сосчитать необходимое количество рулонов обоев для ремонта.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приготовить </w:t>
            </w:r>
            <w:proofErr w:type="spellStart"/>
            <w:r>
              <w:rPr>
                <w:rFonts w:ascii="Times New Roman" w:hAnsi="Times New Roman" w:cs="Times New Roman"/>
              </w:rPr>
              <w:t>смузи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выбор из имеющихся продуктов. Записать рецепт в тетрадь и сделать фото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приготовить </w:t>
            </w:r>
            <w:proofErr w:type="spellStart"/>
            <w:r>
              <w:rPr>
                <w:rFonts w:ascii="Times New Roman" w:hAnsi="Times New Roman" w:cs="Times New Roman"/>
              </w:rPr>
              <w:t>смузи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выбор из имеющихся продуктов. Записать рецепт в тетрадь и сделать фото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Косметический ремонт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замерить метраж комнаты, нарисовать схему и сосчитать необходимое количество рулонов обоев для ремонта.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F6ECF" w:rsidTr="000F6E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</w:t>
            </w: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для длительного хранения.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лекцию, сделать записи в тетради.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</w:tbl>
    <w:p w:rsidR="000F6ECF" w:rsidRDefault="000F6ECF" w:rsidP="000F6ECF"/>
    <w:p w:rsidR="000F6ECF" w:rsidRDefault="000F6ECF" w:rsidP="000F6ECF"/>
    <w:p w:rsidR="000F6ECF" w:rsidRDefault="000F6ECF" w:rsidP="000F6ECF"/>
    <w:p w:rsidR="000F6ECF" w:rsidRDefault="000F6ECF" w:rsidP="000F6ECF"/>
    <w:p w:rsidR="000F6ECF" w:rsidRDefault="000F6ECF" w:rsidP="000F6ECF"/>
    <w:p w:rsidR="000F6ECF" w:rsidRDefault="000F6ECF" w:rsidP="000F6ECF"/>
    <w:p w:rsidR="000F6ECF" w:rsidRDefault="000F6ECF" w:rsidP="000F6ECF"/>
    <w:p w:rsidR="000F6ECF" w:rsidRPr="000F6ECF" w:rsidRDefault="000F6ECF" w:rsidP="000F6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Домашнее обучение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5</w:t>
      </w:r>
      <w:r w:rsidRPr="00B73965">
        <w:rPr>
          <w:rFonts w:ascii="Times New Roman" w:hAnsi="Times New Roman" w:cs="Times New Roman"/>
        </w:rPr>
        <w:t xml:space="preserve"> </w:t>
      </w:r>
      <w:proofErr w:type="spellStart"/>
      <w:r w:rsidRPr="00B73965"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3965">
        <w:rPr>
          <w:rFonts w:ascii="Times New Roman" w:hAnsi="Times New Roman" w:cs="Times New Roman"/>
        </w:rPr>
        <w:t xml:space="preserve"> </w:t>
      </w:r>
      <w:proofErr w:type="spellStart"/>
      <w:r w:rsidRPr="00B73965">
        <w:rPr>
          <w:rFonts w:ascii="Times New Roman" w:hAnsi="Times New Roman" w:cs="Times New Roman"/>
        </w:rPr>
        <w:t>Сарварова</w:t>
      </w:r>
      <w:proofErr w:type="spellEnd"/>
      <w:r w:rsidRPr="00B73965">
        <w:rPr>
          <w:rFonts w:ascii="Times New Roman" w:hAnsi="Times New Roman" w:cs="Times New Roman"/>
        </w:rPr>
        <w:t xml:space="preserve"> </w:t>
      </w:r>
      <w:proofErr w:type="spellStart"/>
      <w:r w:rsidRPr="00B73965">
        <w:rPr>
          <w:rFonts w:ascii="Times New Roman" w:hAnsi="Times New Roman" w:cs="Times New Roman"/>
        </w:rPr>
        <w:t>Алия</w:t>
      </w:r>
      <w:proofErr w:type="spellEnd"/>
      <w:r>
        <w:rPr>
          <w:rFonts w:ascii="Times New Roman" w:hAnsi="Times New Roman" w:cs="Times New Roman"/>
        </w:rPr>
        <w:t xml:space="preserve">          с 13 по 17 апреля</w:t>
      </w:r>
    </w:p>
    <w:tbl>
      <w:tblPr>
        <w:tblStyle w:val="a3"/>
        <w:tblpPr w:leftFromText="180" w:rightFromText="180" w:vertAnchor="text" w:horzAnchor="margin" w:tblpY="337"/>
        <w:tblW w:w="14985" w:type="dxa"/>
        <w:tblInd w:w="0" w:type="dxa"/>
        <w:tblLayout w:type="fixed"/>
        <w:tblLook w:val="04A0"/>
      </w:tblPr>
      <w:tblGrid>
        <w:gridCol w:w="817"/>
        <w:gridCol w:w="3825"/>
        <w:gridCol w:w="3118"/>
        <w:gridCol w:w="3683"/>
        <w:gridCol w:w="1417"/>
        <w:gridCol w:w="2125"/>
      </w:tblGrid>
      <w:tr w:rsidR="000F6ECF" w:rsidTr="006E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0F6ECF" w:rsidTr="006E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 w:rsidP="006E744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366153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Толстой «</w:t>
            </w:r>
            <w:proofErr w:type="spellStart"/>
            <w:r>
              <w:rPr>
                <w:rFonts w:ascii="Times New Roman" w:hAnsi="Times New Roman" w:cs="Times New Roman"/>
              </w:rPr>
              <w:t>Желтухин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366153" w:rsidRDefault="00366153" w:rsidP="006E7443">
            <w:pPr>
              <w:rPr>
                <w:rFonts w:ascii="Times New Roman" w:hAnsi="Times New Roman" w:cs="Times New Roman"/>
              </w:rPr>
            </w:pPr>
          </w:p>
          <w:p w:rsidR="00366153" w:rsidRDefault="00366153" w:rsidP="006E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366153" w:rsidP="00366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  <w:r>
              <w:t xml:space="preserve"> р</w:t>
            </w:r>
            <w:r w:rsidRPr="00366153">
              <w:rPr>
                <w:rFonts w:ascii="Times New Roman" w:hAnsi="Times New Roman" w:cs="Times New Roman"/>
              </w:rPr>
              <w:t xml:space="preserve">ассказ о жизни </w:t>
            </w:r>
            <w:proofErr w:type="spellStart"/>
            <w:r w:rsidRPr="00366153">
              <w:rPr>
                <w:rFonts w:ascii="Times New Roman" w:hAnsi="Times New Roman" w:cs="Times New Roman"/>
              </w:rPr>
              <w:t>Желтухина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ответить на вопросы.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</w:p>
        </w:tc>
      </w:tr>
      <w:tr w:rsidR="000F6ECF" w:rsidTr="006E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 w:rsidP="006E744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закрепление.</w:t>
            </w:r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упражнений из учебника.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 w:rsidP="000F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письменно упражнения в тетради и сфотографировать.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</w:p>
        </w:tc>
      </w:tr>
      <w:tr w:rsidR="000F6ECF" w:rsidTr="006E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</w:t>
            </w:r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болеют животные? Кто лечит животных?</w:t>
            </w:r>
          </w:p>
          <w:p w:rsidR="00366153" w:rsidRDefault="00366153" w:rsidP="006E7443">
            <w:pPr>
              <w:rPr>
                <w:rFonts w:ascii="Times New Roman" w:hAnsi="Times New Roman" w:cs="Times New Roman"/>
              </w:rPr>
            </w:pPr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презентацией</w:t>
            </w:r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F6ECF" w:rsidRDefault="000F6ECF" w:rsidP="006E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в тетради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 по карточке.</w:t>
            </w:r>
          </w:p>
          <w:p w:rsidR="000F6ECF" w:rsidRDefault="000F6ECF" w:rsidP="006E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F" w:rsidRDefault="000F6ECF" w:rsidP="006E744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</w:tbl>
    <w:p w:rsidR="001A30EF" w:rsidRPr="000F6ECF" w:rsidRDefault="001A30EF">
      <w:pPr>
        <w:rPr>
          <w:rFonts w:ascii="Times New Roman" w:hAnsi="Times New Roman" w:cs="Times New Roman"/>
          <w:sz w:val="24"/>
          <w:szCs w:val="24"/>
        </w:rPr>
      </w:pPr>
    </w:p>
    <w:sectPr w:rsidR="001A30EF" w:rsidRPr="000F6ECF" w:rsidSect="000F6E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6ECF"/>
    <w:rsid w:val="000F6ECF"/>
    <w:rsid w:val="001A30EF"/>
    <w:rsid w:val="00366153"/>
    <w:rsid w:val="0042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фиалка</cp:lastModifiedBy>
  <cp:revision>2</cp:revision>
  <dcterms:created xsi:type="dcterms:W3CDTF">2020-04-16T14:07:00Z</dcterms:created>
  <dcterms:modified xsi:type="dcterms:W3CDTF">2020-04-16T14:39:00Z</dcterms:modified>
</cp:coreProperties>
</file>